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1D1C" w14:textId="598F5952" w:rsidR="00FA6484" w:rsidRDefault="004F177F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Enrolment Application Form 20</w:t>
      </w:r>
      <w:r w:rsidR="00470E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2</w:t>
      </w:r>
      <w:r w:rsidR="00847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5</w:t>
      </w:r>
      <w:r w:rsidR="00470E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/202</w:t>
      </w:r>
      <w:r w:rsidR="00847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6</w:t>
      </w:r>
    </w:p>
    <w:p w14:paraId="7C0E68F3" w14:textId="77777777" w:rsidR="002B67F0" w:rsidRPr="002B67F0" w:rsidRDefault="002B67F0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E"/>
        </w:rPr>
      </w:pPr>
    </w:p>
    <w:p w14:paraId="4FDD31CE" w14:textId="77777777" w:rsidR="00FA6484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  <w:r w:rsidRPr="002B67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t>Pupil Details</w:t>
      </w:r>
    </w:p>
    <w:p w14:paraId="73CC8BAB" w14:textId="77777777" w:rsidR="00E959AB" w:rsidRPr="002B67F0" w:rsidRDefault="00E959AB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</w:p>
    <w:p w14:paraId="0917052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First Name: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______________________   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Surname: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________________________</w:t>
      </w:r>
    </w:p>
    <w:p w14:paraId="532E521C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310CFF1" w14:textId="2CBBC5B2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Date of Birth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______________________   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Gender: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Male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Female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605B9BF2" wp14:editId="022DA912">
                <wp:extent cx="152400" cy="142875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55341" id="AutoShape 1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357A803C" wp14:editId="3D6A0AFB">
                <wp:extent cx="152400" cy="142875"/>
                <wp:effectExtent l="0" t="0" r="0" b="0"/>
                <wp:docPr id="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7DA53" id="AutoShape 2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27062D3D" w14:textId="77777777" w:rsidR="00FA6484" w:rsidRP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3024B16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Address at which pupil normally resides: </w:t>
      </w:r>
    </w:p>
    <w:p w14:paraId="7A07613B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82A1743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1CB1E8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______________________________________________________________________________</w:t>
      </w:r>
    </w:p>
    <w:p w14:paraId="785E51C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573C5A9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572CF2B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082783E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______________________________________________________________________________</w:t>
      </w:r>
    </w:p>
    <w:p w14:paraId="184BB147" w14:textId="77777777" w:rsidR="00FA6484" w:rsidRPr="00FA6484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(Please refer to Enrolment Policy in relation to Proof of Address).</w:t>
      </w:r>
    </w:p>
    <w:p w14:paraId="2ADCA099" w14:textId="77777777" w:rsidR="00FA6484" w:rsidRPr="002B67F0" w:rsidRDefault="002B67F0" w:rsidP="00FA648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2B67F0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Entry Class</w:t>
      </w:r>
    </w:p>
    <w:p w14:paraId="6D09E313" w14:textId="7B4EBEC6" w:rsidR="002B67F0" w:rsidRDefault="00F77EA6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65829" wp14:editId="1C120B78">
                <wp:simplePos x="0" y="0"/>
                <wp:positionH relativeFrom="column">
                  <wp:posOffset>4362450</wp:posOffset>
                </wp:positionH>
                <wp:positionV relativeFrom="paragraph">
                  <wp:posOffset>19685</wp:posOffset>
                </wp:positionV>
                <wp:extent cx="133350" cy="142875"/>
                <wp:effectExtent l="11430" t="6350" r="7620" b="1270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C314" id="Rectangle 14" o:spid="_x0000_s1026" style="position:absolute;margin-left:343.5pt;margin-top:1.5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0F8FC" wp14:editId="0B4BF4D2">
                <wp:simplePos x="0" y="0"/>
                <wp:positionH relativeFrom="column">
                  <wp:posOffset>1352550</wp:posOffset>
                </wp:positionH>
                <wp:positionV relativeFrom="paragraph">
                  <wp:posOffset>10160</wp:posOffset>
                </wp:positionV>
                <wp:extent cx="133350" cy="142875"/>
                <wp:effectExtent l="11430" t="6350" r="7620" b="1270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BE2F9" id="Rectangle 10" o:spid="_x0000_s1026" style="position:absolute;margin-left:106.5pt;margin-top:.8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Junior Infants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Third Class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</w:p>
    <w:p w14:paraId="2F593369" w14:textId="24002E56" w:rsidR="002B67F0" w:rsidRDefault="00F77EA6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C9818" wp14:editId="050ECDF7">
                <wp:simplePos x="0" y="0"/>
                <wp:positionH relativeFrom="column">
                  <wp:posOffset>4362450</wp:posOffset>
                </wp:positionH>
                <wp:positionV relativeFrom="paragraph">
                  <wp:posOffset>34925</wp:posOffset>
                </wp:positionV>
                <wp:extent cx="133350" cy="142875"/>
                <wp:effectExtent l="11430" t="6350" r="7620" b="1270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AFFEE" id="Rectangle 17" o:spid="_x0000_s1026" style="position:absolute;margin-left:343.5pt;margin-top:2.7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LPzR1XdAAAA&#10;CAEAAA8AAAAAAAAAAAAAAAAAZAQAAGRycy9kb3ducmV2LnhtbFBLBQYAAAAABAAEAPMAAABu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37B34" wp14:editId="2CE593FC">
                <wp:simplePos x="0" y="0"/>
                <wp:positionH relativeFrom="column">
                  <wp:posOffset>1352550</wp:posOffset>
                </wp:positionH>
                <wp:positionV relativeFrom="paragraph">
                  <wp:posOffset>34925</wp:posOffset>
                </wp:positionV>
                <wp:extent cx="133350" cy="142875"/>
                <wp:effectExtent l="11430" t="6350" r="7620" b="1270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B016" id="Rectangle 11" o:spid="_x0000_s1026" style="position:absolute;margin-left:106.5pt;margin-top:2.7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AUbUwXdAAAA&#10;CAEAAA8AAAAAAAAAAAAAAAAAZAQAAGRycy9kb3ducmV2LnhtbFBLBQYAAAAABAAEAPMAAABuBQAA&#10;AAA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Senior Infants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Fourth Class</w:t>
      </w:r>
    </w:p>
    <w:p w14:paraId="0C15FF04" w14:textId="388B5E6C" w:rsidR="002B67F0" w:rsidRDefault="00F77EA6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A535B" wp14:editId="7F74A282">
                <wp:simplePos x="0" y="0"/>
                <wp:positionH relativeFrom="column">
                  <wp:posOffset>1352550</wp:posOffset>
                </wp:positionH>
                <wp:positionV relativeFrom="paragraph">
                  <wp:posOffset>12065</wp:posOffset>
                </wp:positionV>
                <wp:extent cx="133350" cy="142875"/>
                <wp:effectExtent l="11430" t="6350" r="7620" b="1270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DE85" id="Rectangle 12" o:spid="_x0000_s1026" style="position:absolute;margin-left:106.5pt;margin-top:.9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C9F41" wp14:editId="44576573">
                <wp:simplePos x="0" y="0"/>
                <wp:positionH relativeFrom="column">
                  <wp:posOffset>4362450</wp:posOffset>
                </wp:positionH>
                <wp:positionV relativeFrom="paragraph">
                  <wp:posOffset>12065</wp:posOffset>
                </wp:positionV>
                <wp:extent cx="133350" cy="142875"/>
                <wp:effectExtent l="11430" t="6350" r="7620" b="1270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11CF2" id="Rectangle 16" o:spid="_x0000_s1026" style="position:absolute;margin-left:343.5pt;margin-top:.9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Lx8ukndAAAA&#10;CAEAAA8AAAAAAAAAAAAAAAAAZAQAAGRycy9kb3ducmV2LnhtbFBLBQYAAAAABAAEAPMAAABuBQAA&#10;AAA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First Class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Fifth Class</w:t>
      </w:r>
    </w:p>
    <w:p w14:paraId="42E4F4F3" w14:textId="2FEBDADB" w:rsidR="002B67F0" w:rsidRDefault="00F77EA6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64840" wp14:editId="7B315DE4">
                <wp:simplePos x="0" y="0"/>
                <wp:positionH relativeFrom="column">
                  <wp:posOffset>4362450</wp:posOffset>
                </wp:positionH>
                <wp:positionV relativeFrom="paragraph">
                  <wp:posOffset>27305</wp:posOffset>
                </wp:positionV>
                <wp:extent cx="133350" cy="142875"/>
                <wp:effectExtent l="11430" t="6350" r="7620" b="1270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6DA67" id="Rectangle 15" o:spid="_x0000_s1026" style="position:absolute;margin-left:343.5pt;margin-top:2.1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LJFLgzdAAAA&#10;CAEAAA8AAAAAAAAAAAAAAAAAZAQAAGRycy9kb3ducmV2LnhtbFBLBQYAAAAABAAEAPMAAABu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E653D" wp14:editId="785D7F44">
                <wp:simplePos x="0" y="0"/>
                <wp:positionH relativeFrom="column">
                  <wp:posOffset>1352550</wp:posOffset>
                </wp:positionH>
                <wp:positionV relativeFrom="paragraph">
                  <wp:posOffset>27305</wp:posOffset>
                </wp:positionV>
                <wp:extent cx="133350" cy="142875"/>
                <wp:effectExtent l="11430" t="6350" r="7620" b="1270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53C8" id="Rectangle 13" o:spid="_x0000_s1026" style="position:absolute;margin-left:106.5pt;margin-top:2.1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AStOlzdAAAA&#10;CAEAAA8AAAAAAAAAAAAAAAAAZAQAAGRycy9kb3ducmV2LnhtbFBLBQYAAAAABAAEAPMAAABuBQAA&#10;AAA=&#10;"/>
            </w:pict>
          </mc:Fallback>
        </mc:AlternateConten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>Second Class</w:t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B67F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Sixth Class</w:t>
      </w:r>
    </w:p>
    <w:p w14:paraId="09E475BE" w14:textId="112D779A" w:rsidR="007E7308" w:rsidRDefault="00F77EA6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653D" wp14:editId="5EA8EA32">
                <wp:simplePos x="0" y="0"/>
                <wp:positionH relativeFrom="column">
                  <wp:posOffset>1352550</wp:posOffset>
                </wp:positionH>
                <wp:positionV relativeFrom="paragraph">
                  <wp:posOffset>45720</wp:posOffset>
                </wp:positionV>
                <wp:extent cx="133350" cy="142875"/>
                <wp:effectExtent l="11430" t="9525" r="7620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840D" id="Rectangle 26" o:spid="_x0000_s1026" style="position:absolute;margin-left:106.5pt;margin-top:3.6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"/>
            </w:pict>
          </mc:Fallback>
        </mc:AlternateContent>
      </w:r>
      <w:r w:rsidR="007E7308">
        <w:rPr>
          <w:rFonts w:ascii="Times New Roman" w:eastAsia="Times New Roman" w:hAnsi="Times New Roman" w:cs="Times New Roman"/>
          <w:sz w:val="24"/>
          <w:szCs w:val="24"/>
          <w:lang w:eastAsia="en-IE"/>
        </w:rPr>
        <w:t>ASD Class</w:t>
      </w:r>
    </w:p>
    <w:p w14:paraId="6495E677" w14:textId="77777777" w:rsidR="00E959AB" w:rsidRDefault="00E959AB" w:rsidP="00FA6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65B75B6A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Sibling(s) currently enrolled in Clarecastle National School:</w:t>
      </w:r>
    </w:p>
    <w:p w14:paraId="463AD8D5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A9D4FB9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Name</w:t>
      </w:r>
      <w:r w:rsidRPr="00FA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Class</w:t>
      </w:r>
    </w:p>
    <w:p w14:paraId="60085F1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C3420D6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</w:p>
    <w:p w14:paraId="36DC8FC7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6849D8F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</w:p>
    <w:p w14:paraId="689D4FB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608E8D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</w:p>
    <w:p w14:paraId="4EDA5301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5BBA251" w14:textId="67B0AD39" w:rsidR="00FA6484" w:rsidRPr="00FA6484" w:rsidRDefault="00FA6484" w:rsidP="00B0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_________________________________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___________________</w:t>
      </w:r>
      <w:r w:rsidRPr="00FA6484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*</w:t>
      </w:r>
      <w:r w:rsidRPr="00FA6484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Please fill out both sides of this form</w:t>
      </w:r>
      <w:r w:rsidRPr="00FA6484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14:paraId="6A4ED936" w14:textId="77777777" w:rsidR="00FA6484" w:rsidRPr="002B67F0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</w:pPr>
      <w:r w:rsidRPr="002B67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E"/>
        </w:rPr>
        <w:lastRenderedPageBreak/>
        <w:t>Parent(s)/Guardian(s) Details:</w:t>
      </w:r>
    </w:p>
    <w:p w14:paraId="6DEFDA03" w14:textId="77777777" w:rsidR="00FA6484" w:rsidRPr="00FA6484" w:rsidRDefault="00FA6484" w:rsidP="00FA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58B866C" w14:textId="77777777" w:rsidR="00FA6484" w:rsidRP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4B0B546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Name: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_________________________________________________________________</w:t>
      </w:r>
    </w:p>
    <w:p w14:paraId="3A2728AE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B50649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62EE1D9" w14:textId="38EEFC53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Relationship to child: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     </w:t>
      </w:r>
      <w:proofErr w:type="gram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Parent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proofErr w:type="gram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Legal Guardian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Custodian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 </w: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1CBEB286" wp14:editId="432D38F6">
                <wp:extent cx="152400" cy="142875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6B7B4" id="AutoShape 3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5AD37E98" wp14:editId="7AA3679E">
                <wp:extent cx="152400" cy="142875"/>
                <wp:effectExtent l="0" t="0" r="0" b="0"/>
                <wp:docPr id="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01D91" id="AutoShape 4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7EAC64BB" wp14:editId="43C09238">
                <wp:extent cx="152400" cy="142875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24527" id="AutoShape 5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6F9B0D22" w14:textId="77777777" w:rsidR="00FA6484" w:rsidRPr="00FA6484" w:rsidRDefault="00FA6484" w:rsidP="00FA64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E"/>
        </w:rPr>
        <w:t>(Please tick as appropriate)</w:t>
      </w:r>
    </w:p>
    <w:p w14:paraId="2A53C03F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A030421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0C25EA0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Address: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</w:t>
      </w:r>
    </w:p>
    <w:p w14:paraId="0BB4E48A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5B02F6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316DE14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F527B6E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Home Tel: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   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Mobile: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______________________  </w:t>
      </w:r>
    </w:p>
    <w:p w14:paraId="7A5626D0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61C036E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BBC7532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Signature: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Date:</w:t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</w:t>
      </w:r>
    </w:p>
    <w:p w14:paraId="57E8B7A9" w14:textId="77777777" w:rsid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</w:p>
    <w:p w14:paraId="15DAA697" w14:textId="77777777" w:rsidR="00FA6484" w:rsidRPr="00FA6484" w:rsidRDefault="00FA6484" w:rsidP="00FA64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0359A51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Name: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_________________________________________________________________</w:t>
      </w:r>
    </w:p>
    <w:p w14:paraId="236DD66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7C68050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53557F4" w14:textId="52481784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Relationship to child: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     </w:t>
      </w:r>
      <w:proofErr w:type="gram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Parent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proofErr w:type="gram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Legal Guardian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Custodian 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 </w: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36A16022" wp14:editId="3678C5C6">
                <wp:extent cx="152400" cy="142875"/>
                <wp:effectExtent l="0" t="0" r="0" b="0"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916DD" id="AutoShape 6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67F1B81D" wp14:editId="62FD8C4E">
                <wp:extent cx="152400" cy="142875"/>
                <wp:effectExtent l="0" t="0" r="0" b="0"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8DB899" id="AutoShape 7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="00F77EA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3F31207A" wp14:editId="32571996">
                <wp:extent cx="152400" cy="142875"/>
                <wp:effectExtent l="0" t="0" r="0" b="0"/>
                <wp:docPr id="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8792A" id="AutoShape 8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0A7BEBC8" w14:textId="77777777" w:rsidR="00FA6484" w:rsidRPr="00FA6484" w:rsidRDefault="00FA6484" w:rsidP="00FA64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E"/>
        </w:rPr>
        <w:t>(Please tick as appropriate)</w:t>
      </w:r>
    </w:p>
    <w:p w14:paraId="4F111DB7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EADC8F3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C02F974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Address: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_______________________________________________________________</w:t>
      </w:r>
    </w:p>
    <w:p w14:paraId="2928B58D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C9B6F8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A7D0C47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A4CE4DF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Home Tel: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    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Mobile: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______________________  </w:t>
      </w:r>
    </w:p>
    <w:p w14:paraId="52F51A20" w14:textId="77777777" w:rsid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FF812AC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AF10A2F" w14:textId="77777777" w:rsidR="00FA6484" w:rsidRPr="00FA6484" w:rsidRDefault="00FA6484" w:rsidP="00FA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Signature: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__________________________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FA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Date: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  _______________________</w:t>
      </w:r>
    </w:p>
    <w:p w14:paraId="5C205B4E" w14:textId="77777777" w:rsidR="00000000" w:rsidRPr="00FA6484" w:rsidRDefault="00000000" w:rsidP="00FA6484"/>
    <w:sectPr w:rsidR="00663F90" w:rsidRPr="00FA6484" w:rsidSect="003D4E48">
      <w:headerReference w:type="default" r:id="rId6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8C47" w14:textId="77777777" w:rsidR="003D4E48" w:rsidRDefault="003D4E48" w:rsidP="003867F0">
      <w:pPr>
        <w:spacing w:after="0" w:line="240" w:lineRule="auto"/>
      </w:pPr>
      <w:r>
        <w:separator/>
      </w:r>
    </w:p>
  </w:endnote>
  <w:endnote w:type="continuationSeparator" w:id="0">
    <w:p w14:paraId="5B77DB3F" w14:textId="77777777" w:rsidR="003D4E48" w:rsidRDefault="003D4E48" w:rsidP="0038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A997" w14:textId="77777777" w:rsidR="003D4E48" w:rsidRDefault="003D4E48" w:rsidP="003867F0">
      <w:pPr>
        <w:spacing w:after="0" w:line="240" w:lineRule="auto"/>
      </w:pPr>
      <w:r>
        <w:separator/>
      </w:r>
    </w:p>
  </w:footnote>
  <w:footnote w:type="continuationSeparator" w:id="0">
    <w:p w14:paraId="7E8255D3" w14:textId="77777777" w:rsidR="003D4E48" w:rsidRDefault="003D4E48" w:rsidP="0038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05CD" w14:textId="77777777" w:rsidR="003867F0" w:rsidRDefault="0061396C" w:rsidP="0061396C">
    <w:pPr>
      <w:pStyle w:val="Header"/>
      <w:tabs>
        <w:tab w:val="clear" w:pos="9026"/>
        <w:tab w:val="right" w:pos="9639"/>
      </w:tabs>
      <w:ind w:left="-567"/>
    </w:pPr>
    <w:r>
      <w:rPr>
        <w:noProof/>
        <w:lang w:eastAsia="en-IE"/>
      </w:rPr>
      <w:drawing>
        <wp:inline distT="0" distB="0" distL="0" distR="0" wp14:anchorId="06443890" wp14:editId="023A948E">
          <wp:extent cx="6772275" cy="1333500"/>
          <wp:effectExtent l="1905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4"/>
    <w:rsid w:val="000D1D9A"/>
    <w:rsid w:val="0020464F"/>
    <w:rsid w:val="002B67F0"/>
    <w:rsid w:val="00327141"/>
    <w:rsid w:val="003867F0"/>
    <w:rsid w:val="003D4E48"/>
    <w:rsid w:val="00401A1B"/>
    <w:rsid w:val="00470EE9"/>
    <w:rsid w:val="004F177F"/>
    <w:rsid w:val="0061396C"/>
    <w:rsid w:val="00643709"/>
    <w:rsid w:val="006E64F2"/>
    <w:rsid w:val="00713943"/>
    <w:rsid w:val="0072029D"/>
    <w:rsid w:val="00783BFA"/>
    <w:rsid w:val="007A035B"/>
    <w:rsid w:val="007E54C3"/>
    <w:rsid w:val="007E7308"/>
    <w:rsid w:val="008336D1"/>
    <w:rsid w:val="00847652"/>
    <w:rsid w:val="008D0AC0"/>
    <w:rsid w:val="008F088B"/>
    <w:rsid w:val="009D4C01"/>
    <w:rsid w:val="00A30BD1"/>
    <w:rsid w:val="00A52E22"/>
    <w:rsid w:val="00A61B58"/>
    <w:rsid w:val="00B03827"/>
    <w:rsid w:val="00B2764F"/>
    <w:rsid w:val="00B93DE4"/>
    <w:rsid w:val="00C446A5"/>
    <w:rsid w:val="00C93CBF"/>
    <w:rsid w:val="00CA0B89"/>
    <w:rsid w:val="00D05743"/>
    <w:rsid w:val="00E959AB"/>
    <w:rsid w:val="00F32494"/>
    <w:rsid w:val="00F77EA6"/>
    <w:rsid w:val="00FA19B3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18E0"/>
  <w15:docId w15:val="{82A6D921-FA51-4CBA-8CB3-061AF4C6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FA6484"/>
  </w:style>
  <w:style w:type="paragraph" w:styleId="Header">
    <w:name w:val="header"/>
    <w:basedOn w:val="Normal"/>
    <w:link w:val="HeaderChar"/>
    <w:uiPriority w:val="99"/>
    <w:semiHidden/>
    <w:unhideWhenUsed/>
    <w:rsid w:val="0038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7F0"/>
  </w:style>
  <w:style w:type="paragraph" w:styleId="Footer">
    <w:name w:val="footer"/>
    <w:basedOn w:val="Normal"/>
    <w:link w:val="FooterChar"/>
    <w:uiPriority w:val="99"/>
    <w:semiHidden/>
    <w:unhideWhenUsed/>
    <w:rsid w:val="0038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7F0"/>
  </w:style>
  <w:style w:type="paragraph" w:styleId="BalloonText">
    <w:name w:val="Balloon Text"/>
    <w:basedOn w:val="Normal"/>
    <w:link w:val="BalloonTextChar"/>
    <w:uiPriority w:val="99"/>
    <w:semiHidden/>
    <w:unhideWhenUsed/>
    <w:rsid w:val="0038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user1</cp:lastModifiedBy>
  <cp:revision>2</cp:revision>
  <cp:lastPrinted>2021-06-15T10:32:00Z</cp:lastPrinted>
  <dcterms:created xsi:type="dcterms:W3CDTF">2024-02-14T14:02:00Z</dcterms:created>
  <dcterms:modified xsi:type="dcterms:W3CDTF">2024-02-14T14:02:00Z</dcterms:modified>
</cp:coreProperties>
</file>